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3C5D880A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CA5F04">
              <w:rPr>
                <w:rFonts w:ascii="Times New Roman" w:eastAsiaTheme="minorEastAsia" w:hAnsi="Times New Roman" w:cs="Times New Roman"/>
                <w:lang w:eastAsia="ru-RU"/>
              </w:rPr>
              <w:t xml:space="preserve">Ленина, д. </w:t>
            </w:r>
            <w:r w:rsidR="00614715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CA5F04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3F11A27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614715">
              <w:rPr>
                <w:rFonts w:ascii="Times New Roman" w:eastAsiaTheme="minorEastAsia" w:hAnsi="Times New Roman" w:cs="Times New Roman"/>
                <w:lang w:eastAsia="ru-RU"/>
              </w:rPr>
              <w:t>1 529,30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34C4F832" w:rsidR="0076178A" w:rsidRPr="00B572AC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23,34/ 27,54/ 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3B499246" w:rsidR="0076178A" w:rsidRPr="0096415B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30 368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2C1EABBD" w:rsidR="0076178A" w:rsidRPr="0096415B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5 695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702A84AD" w:rsidR="0076178A" w:rsidRPr="0096415B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234 335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27185FA5" w:rsidR="0076178A" w:rsidRPr="0096415B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59 370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3B7A159A" w:rsidR="0076178A" w:rsidRPr="0096415B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19 185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27F926A9" w:rsidR="0076178A" w:rsidRPr="0096415B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56 661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1F60AA7E" w:rsidR="0076178A" w:rsidRPr="0096415B" w:rsidRDefault="007B0072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15 281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37C40EA6" w:rsidR="00B572AC" w:rsidRPr="0096415B" w:rsidRDefault="007B0072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420 89</w:t>
            </w:r>
            <w:r w:rsidR="00E07E01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66B4108D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433545">
              <w:rPr>
                <w:rFonts w:ascii="Times New Roman" w:eastAsiaTheme="minorEastAsia" w:hAnsi="Times New Roman" w:cs="Times New Roman"/>
                <w:lang w:eastAsia="ru-RU"/>
              </w:rPr>
              <w:t>15 544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2744851C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A910D2">
              <w:rPr>
                <w:rFonts w:ascii="Times New Roman" w:eastAsiaTheme="minorEastAsia" w:hAnsi="Times New Roman" w:cs="Times New Roman"/>
                <w:lang w:eastAsia="ru-RU"/>
              </w:rPr>
              <w:t>529 281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581E094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A910D2">
              <w:rPr>
                <w:rFonts w:ascii="Times New Roman" w:eastAsiaTheme="minorEastAsia" w:hAnsi="Times New Roman" w:cs="Times New Roman"/>
                <w:lang w:eastAsia="ru-RU"/>
              </w:rPr>
              <w:t>312 890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6EDA52C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A910D2">
              <w:rPr>
                <w:rFonts w:ascii="Times New Roman" w:eastAsiaTheme="minorEastAsia" w:hAnsi="Times New Roman" w:cs="Times New Roman"/>
                <w:lang w:eastAsia="ru-RU"/>
              </w:rPr>
              <w:t>105720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1E8D483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A910D2">
              <w:rPr>
                <w:rFonts w:ascii="Times New Roman" w:eastAsiaTheme="minorEastAsia" w:hAnsi="Times New Roman" w:cs="Times New Roman"/>
                <w:lang w:eastAsia="ru-RU"/>
              </w:rPr>
              <w:t>56 661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3970D37E" w:rsidR="008233F6" w:rsidRPr="00A82E69" w:rsidRDefault="00A910D2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77 116</w:t>
            </w:r>
          </w:p>
        </w:tc>
        <w:tc>
          <w:tcPr>
            <w:tcW w:w="1166" w:type="dxa"/>
            <w:vMerge w:val="restart"/>
          </w:tcPr>
          <w:p w14:paraId="2F62BA58" w14:textId="2B978C31" w:rsidR="008233F6" w:rsidRPr="00A82E69" w:rsidRDefault="00A910D2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529 281</w:t>
            </w:r>
          </w:p>
        </w:tc>
        <w:tc>
          <w:tcPr>
            <w:tcW w:w="1095" w:type="dxa"/>
            <w:vMerge w:val="restart"/>
          </w:tcPr>
          <w:p w14:paraId="79938374" w14:textId="45B36230" w:rsidR="008233F6" w:rsidRPr="00A82E69" w:rsidRDefault="0051163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526 615</w:t>
            </w:r>
          </w:p>
        </w:tc>
        <w:tc>
          <w:tcPr>
            <w:tcW w:w="1666" w:type="dxa"/>
            <w:vMerge w:val="restart"/>
          </w:tcPr>
          <w:p w14:paraId="2B26EFE7" w14:textId="22E7E930" w:rsidR="008233F6" w:rsidRPr="00A82E69" w:rsidRDefault="0051163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75 002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C64DF"/>
    <w:rsid w:val="003A44BD"/>
    <w:rsid w:val="003C4B9B"/>
    <w:rsid w:val="00433545"/>
    <w:rsid w:val="004E36E9"/>
    <w:rsid w:val="00511636"/>
    <w:rsid w:val="005425D7"/>
    <w:rsid w:val="00614715"/>
    <w:rsid w:val="0076178A"/>
    <w:rsid w:val="007B0072"/>
    <w:rsid w:val="008233F6"/>
    <w:rsid w:val="008922D3"/>
    <w:rsid w:val="008C33C7"/>
    <w:rsid w:val="008F31FF"/>
    <w:rsid w:val="0096415B"/>
    <w:rsid w:val="00A82E69"/>
    <w:rsid w:val="00A910D2"/>
    <w:rsid w:val="00AA4CEA"/>
    <w:rsid w:val="00AE10AA"/>
    <w:rsid w:val="00B310A1"/>
    <w:rsid w:val="00B572AC"/>
    <w:rsid w:val="00CA5F04"/>
    <w:rsid w:val="00CA7262"/>
    <w:rsid w:val="00E07E01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2026-03-11T06:31:00Z</dcterms:created>
  <dcterms:modified xsi:type="dcterms:W3CDTF">2026-03-11T06:49:00Z</dcterms:modified>
</cp:coreProperties>
</file>